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CE9DC">
      <w:pPr>
        <w:pStyle w:val="5"/>
        <w:topLinePunct/>
        <w:autoSpaceDE/>
        <w:autoSpaceDN/>
        <w:spacing w:line="600" w:lineRule="exact"/>
        <w:ind w:firstLine="0"/>
        <w:jc w:val="both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4</w:t>
      </w:r>
    </w:p>
    <w:p w14:paraId="7E8CF6BF">
      <w:pPr>
        <w:rPr>
          <w:rFonts w:ascii="Times New Roman" w:hAnsi="Times New Roman" w:cs="Times New Roman"/>
        </w:rPr>
      </w:pPr>
    </w:p>
    <w:tbl>
      <w:tblPr>
        <w:tblStyle w:val="6"/>
        <w:tblW w:w="83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67"/>
        <w:gridCol w:w="1966"/>
        <w:gridCol w:w="2000"/>
        <w:gridCol w:w="2450"/>
      </w:tblGrid>
      <w:tr w14:paraId="0133D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2682B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温州理工学院教职工师德考核结果汇总表</w:t>
            </w:r>
          </w:p>
        </w:tc>
      </w:tr>
      <w:tr w14:paraId="0AF59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9ED0B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（20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25</w:t>
            </w: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年）</w:t>
            </w:r>
          </w:p>
        </w:tc>
      </w:tr>
      <w:tr w14:paraId="27607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B951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  <w:p w14:paraId="3006C38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（盖章）：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34903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D835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单位负责人签字：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6EE28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0AA4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1B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0B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3A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师德考核结果等次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1E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5C3C8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64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黎越亚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249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1BE2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C3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牟宏达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AE8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717C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6C4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刘尚励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61B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4494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89B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张琼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63F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18153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7C5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李新铭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B8E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60929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FD1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林浩卓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1A0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34628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C86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祝上翔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5F3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4257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007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6C9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4D128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02B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项晓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9DB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24364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22D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徐旭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5F9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1CC8E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CCF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方耀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E2A4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4079B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A8F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马永伟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6DE5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512B2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1CE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F7F1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53893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38D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0F3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C0D3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9EF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张元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47C3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01BF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CCC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王颖颖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AE6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9B42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A9E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杨昆福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FADD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B821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76A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彭娜娜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F6A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6F29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54D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王正源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79C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3E25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C6E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王翔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374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2AE7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0D5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靳川凤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24FB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8562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8E8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王佳秀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50F0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59D2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400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黄潇逸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9E5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174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9CA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童奇扬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B744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206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BCE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郑璇璇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1093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ABF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E8F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林森苗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2324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AB6A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8C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罗芸波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ADC3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1B26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EADD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 w14:paraId="117F0924">
      <w:pPr>
        <w:pStyle w:val="5"/>
        <w:topLinePunct/>
        <w:autoSpaceDE/>
        <w:autoSpaceDN/>
        <w:spacing w:line="600" w:lineRule="exact"/>
        <w:ind w:firstLine="0"/>
        <w:jc w:val="both"/>
        <w:rPr>
          <w:rFonts w:ascii="Times New Roman" w:hAnsi="Times New Roman" w:cs="Times New Roman"/>
          <w:sz w:val="32"/>
        </w:rPr>
      </w:pPr>
    </w:p>
    <w:p w14:paraId="474518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66"/>
    <w:rsid w:val="00095413"/>
    <w:rsid w:val="000C3BDA"/>
    <w:rsid w:val="004A76AC"/>
    <w:rsid w:val="00B42D66"/>
    <w:rsid w:val="00F33750"/>
    <w:rsid w:val="1DA30957"/>
    <w:rsid w:val="24225F0E"/>
    <w:rsid w:val="496C0913"/>
    <w:rsid w:val="66BB175B"/>
    <w:rsid w:val="6CB62721"/>
    <w:rsid w:val="74CE26F6"/>
    <w:rsid w:val="79F8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99"/>
    <w:pPr>
      <w:spacing w:after="12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12"/>
    <w:semiHidden/>
    <w:unhideWhenUsed/>
    <w:qFormat/>
    <w:uiPriority w:val="99"/>
    <w:pPr>
      <w:autoSpaceDE w:val="0"/>
      <w:autoSpaceDN w:val="0"/>
      <w:adjustRightInd w:val="0"/>
      <w:spacing w:after="0" w:line="600" w:lineRule="atLeast"/>
      <w:ind w:firstLine="652"/>
      <w:jc w:val="center"/>
      <w:textAlignment w:val="baseline"/>
    </w:pPr>
    <w:rPr>
      <w:rFonts w:eastAsia="仿宋_GB2312"/>
      <w:sz w:val="44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2"/>
    <w:semiHidden/>
    <w:qFormat/>
    <w:uiPriority w:val="99"/>
    <w:rPr>
      <w:szCs w:val="24"/>
    </w:rPr>
  </w:style>
  <w:style w:type="character" w:customStyle="1" w:styleId="12">
    <w:name w:val="正文首行缩进 Char"/>
    <w:basedOn w:val="11"/>
    <w:link w:val="5"/>
    <w:semiHidden/>
    <w:qFormat/>
    <w:uiPriority w:val="99"/>
    <w:rPr>
      <w:rFonts w:eastAsia="仿宋_GB231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606</Words>
  <Characters>694</Characters>
  <Lines>1</Lines>
  <Paragraphs>1</Paragraphs>
  <TotalTime>6</TotalTime>
  <ScaleCrop>false</ScaleCrop>
  <LinksUpToDate>false</LinksUpToDate>
  <CharactersWithSpaces>694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2025-01-07T03:23:00Z</dcterms:created>
  <dc:creator>Rachel</dc:creator>
  <cp:lastModifiedBy>小郭</cp:lastModifiedBy>
  <dcterms:modified xsi:type="dcterms:W3CDTF">2026-01-28T09:31:33Z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eyJoZGlkIjoiNmYwNzZlMjJmY2UwNDBkNTRiOGQ5NTc0Yjk0NDYzMzMiLCJ1c2VySWQiOiI4MjMyNDY4MjIifQ==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055651C89E444C8E9DCF896637BE9EE0_12</vt:lpwstr>
  </property>
</Properties>
</file>